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C3" w:rsidRPr="004064C3" w:rsidRDefault="004064C3" w:rsidP="00406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статья</w:t>
      </w:r>
    </w:p>
    <w:p w:rsidR="00FB3FC1" w:rsidRPr="002D5C45" w:rsidRDefault="00FB3FC1" w:rsidP="00FB3FC1">
      <w:pPr>
        <w:rPr>
          <w:rFonts w:ascii="Times New Roman" w:hAnsi="Times New Roman" w:cs="Times New Roman"/>
          <w:sz w:val="24"/>
          <w:szCs w:val="24"/>
        </w:rPr>
      </w:pPr>
      <w:r w:rsidRPr="002D5C45">
        <w:rPr>
          <w:rFonts w:ascii="Times New Roman" w:hAnsi="Times New Roman" w:cs="Times New Roman"/>
          <w:sz w:val="24"/>
          <w:szCs w:val="24"/>
        </w:rPr>
        <w:t>УДК</w:t>
      </w:r>
      <w:r w:rsidR="0007647B" w:rsidRPr="002D5C45">
        <w:rPr>
          <w:rFonts w:ascii="Times New Roman" w:hAnsi="Times New Roman" w:cs="Times New Roman"/>
          <w:sz w:val="24"/>
          <w:szCs w:val="24"/>
        </w:rPr>
        <w:t xml:space="preserve"> </w:t>
      </w:r>
      <w:r w:rsidR="0007647B" w:rsidRPr="002D5C45">
        <w:rPr>
          <w:rFonts w:ascii="Times New Roman" w:hAnsi="Times New Roman" w:cs="Times New Roman"/>
          <w:color w:val="FF0000"/>
          <w:sz w:val="24"/>
          <w:szCs w:val="24"/>
        </w:rPr>
        <w:t>000.000</w:t>
      </w:r>
      <w:r w:rsidR="00E56E7B" w:rsidRPr="002D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BC" w:rsidRPr="002D5C45" w:rsidRDefault="001216A1" w:rsidP="00E35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45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4C4BB5" w:rsidRPr="002D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47B" w:rsidRPr="002D5C45" w:rsidRDefault="00CF191E" w:rsidP="0024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C45">
        <w:rPr>
          <w:rFonts w:ascii="Times New Roman" w:hAnsi="Times New Roman" w:cs="Times New Roman"/>
          <w:b/>
          <w:sz w:val="24"/>
          <w:szCs w:val="24"/>
        </w:rPr>
        <w:t>Фамилия</w:t>
      </w:r>
      <w:proofErr w:type="gramStart"/>
      <w:r w:rsidRPr="002D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47B" w:rsidRPr="002D5C4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F04DE" w:rsidRPr="002D5C4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07647B" w:rsidRPr="002D5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647B" w:rsidRPr="002D5C4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F04DE" w:rsidRPr="002D5C4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07647B" w:rsidRPr="002D5C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5C45">
        <w:rPr>
          <w:rFonts w:ascii="Times New Roman" w:hAnsi="Times New Roman" w:cs="Times New Roman"/>
          <w:b/>
          <w:sz w:val="24"/>
          <w:szCs w:val="24"/>
        </w:rPr>
        <w:t xml:space="preserve">Фамилия </w:t>
      </w:r>
      <w:r w:rsidR="00DF04DE" w:rsidRPr="002D5C4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="00DF04DE" w:rsidRPr="002D5C4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7647B" w:rsidRPr="002D5C45">
        <w:rPr>
          <w:rFonts w:ascii="Times New Roman" w:hAnsi="Times New Roman" w:cs="Times New Roman"/>
          <w:b/>
          <w:sz w:val="24"/>
          <w:szCs w:val="24"/>
        </w:rPr>
        <w:t>.</w:t>
      </w:r>
      <w:r w:rsidR="0007647B" w:rsidRPr="002D5C4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7647B" w:rsidRPr="002421DE" w:rsidRDefault="0007647B" w:rsidP="0024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04DE" w:rsidRPr="002421DE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2421DE">
        <w:rPr>
          <w:rFonts w:ascii="Times New Roman" w:hAnsi="Times New Roman" w:cs="Times New Roman"/>
          <w:sz w:val="24"/>
          <w:szCs w:val="24"/>
        </w:rPr>
        <w:t>, г</w:t>
      </w:r>
      <w:r w:rsidR="00DF04DE" w:rsidRPr="002421DE">
        <w:rPr>
          <w:rFonts w:ascii="Times New Roman" w:hAnsi="Times New Roman" w:cs="Times New Roman"/>
          <w:sz w:val="24"/>
          <w:szCs w:val="24"/>
        </w:rPr>
        <w:t>ород</w:t>
      </w:r>
      <w:r w:rsidRPr="002421DE">
        <w:rPr>
          <w:rFonts w:ascii="Times New Roman" w:hAnsi="Times New Roman" w:cs="Times New Roman"/>
          <w:sz w:val="24"/>
          <w:szCs w:val="24"/>
        </w:rPr>
        <w:t xml:space="preserve">, </w:t>
      </w:r>
      <w:r w:rsidR="00DF04DE" w:rsidRPr="002421DE">
        <w:rPr>
          <w:rFonts w:ascii="Times New Roman" w:hAnsi="Times New Roman" w:cs="Times New Roman"/>
          <w:sz w:val="24"/>
          <w:szCs w:val="24"/>
        </w:rPr>
        <w:t>страна</w:t>
      </w:r>
    </w:p>
    <w:p w:rsidR="0007647B" w:rsidRPr="002421DE" w:rsidRDefault="0007647B" w:rsidP="00242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21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04DE" w:rsidRPr="002421DE">
        <w:rPr>
          <w:rFonts w:ascii="Times New Roman" w:hAnsi="Times New Roman" w:cs="Times New Roman"/>
          <w:sz w:val="24"/>
          <w:szCs w:val="24"/>
        </w:rPr>
        <w:t>Название организации, город, страна</w:t>
      </w:r>
      <w:r w:rsidRPr="002421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F04DE" w:rsidRPr="002D5C45" w:rsidRDefault="00DF04DE" w:rsidP="00E56E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E7B" w:rsidRPr="002D5C45" w:rsidRDefault="00C2147B" w:rsidP="002421DE">
      <w:pPr>
        <w:spacing w:after="0" w:line="240" w:lineRule="auto"/>
        <w:ind w:right="567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5C4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DF04DE" w:rsidRPr="002D5C45">
        <w:rPr>
          <w:rFonts w:ascii="Times New Roman" w:hAnsi="Times New Roman" w:cs="Times New Roman"/>
          <w:b/>
          <w:bCs/>
          <w:sz w:val="24"/>
          <w:szCs w:val="24"/>
        </w:rPr>
        <w:t xml:space="preserve"> на русском языке (</w:t>
      </w:r>
      <w:r w:rsidR="00F048EA" w:rsidRPr="002D5C45">
        <w:rPr>
          <w:rFonts w:ascii="Times New Roman" w:hAnsi="Times New Roman" w:cs="Times New Roman"/>
          <w:b/>
          <w:bCs/>
          <w:sz w:val="24"/>
          <w:szCs w:val="24"/>
        </w:rPr>
        <w:t>120-1</w:t>
      </w:r>
      <w:r w:rsidR="00EB550E" w:rsidRPr="002D5C4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48EA" w:rsidRPr="002D5C45">
        <w:rPr>
          <w:rFonts w:ascii="Times New Roman" w:hAnsi="Times New Roman" w:cs="Times New Roman"/>
          <w:b/>
          <w:bCs/>
          <w:sz w:val="24"/>
          <w:szCs w:val="24"/>
        </w:rPr>
        <w:t>0 слов</w:t>
      </w:r>
      <w:r w:rsidR="00DF04DE" w:rsidRPr="002D5C45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2D5C45">
        <w:rPr>
          <w:rFonts w:ascii="Times New Roman" w:hAnsi="Times New Roman" w:cs="Times New Roman"/>
          <w:sz w:val="24"/>
          <w:szCs w:val="24"/>
        </w:rPr>
        <w:t xml:space="preserve"> </w:t>
      </w:r>
      <w:r w:rsidR="00DF04DE" w:rsidRPr="002D5C45">
        <w:rPr>
          <w:rFonts w:ascii="Times New Roman" w:hAnsi="Times New Roman" w:cs="Times New Roman"/>
          <w:color w:val="0000FF"/>
          <w:sz w:val="24"/>
          <w:szCs w:val="24"/>
        </w:rPr>
        <w:t>П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>редставляет собой краткое соде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жание статьи. </w:t>
      </w:r>
      <w:r w:rsidR="00FB3FC1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Рассмотрены </w:t>
      </w:r>
      <w:r w:rsidR="00693228" w:rsidRPr="002D5C45">
        <w:rPr>
          <w:rFonts w:ascii="Times New Roman" w:hAnsi="Times New Roman" w:cs="Times New Roman"/>
          <w:color w:val="0000FF"/>
          <w:sz w:val="24"/>
          <w:szCs w:val="24"/>
        </w:rPr>
        <w:t>основные проблем</w:t>
      </w:r>
      <w:r w:rsidR="00250FA2" w:rsidRPr="002D5C45">
        <w:rPr>
          <w:rFonts w:ascii="Times New Roman" w:hAnsi="Times New Roman" w:cs="Times New Roman"/>
          <w:color w:val="0000FF"/>
          <w:sz w:val="24"/>
          <w:szCs w:val="24"/>
        </w:rPr>
        <w:t>ы, связанные с</w:t>
      </w:r>
      <w:r w:rsidR="00A610E9" w:rsidRPr="002D5C45">
        <w:rPr>
          <w:rFonts w:ascii="Times New Roman" w:hAnsi="Times New Roman" w:cs="Times New Roman"/>
          <w:color w:val="0000FF"/>
          <w:sz w:val="24"/>
          <w:szCs w:val="24"/>
        </w:rPr>
        <w:t>…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Поставлена задача</w:t>
      </w:r>
      <w:proofErr w:type="gramStart"/>
      <w:r w:rsidRPr="002D5C45">
        <w:rPr>
          <w:rFonts w:ascii="Times New Roman" w:hAnsi="Times New Roman" w:cs="Times New Roman"/>
          <w:color w:val="0000FF"/>
          <w:sz w:val="24"/>
          <w:szCs w:val="24"/>
        </w:rPr>
        <w:t>…</w:t>
      </w:r>
      <w:r w:rsidR="00A610E9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>П</w:t>
      </w:r>
      <w:proofErr w:type="gramEnd"/>
      <w:r w:rsidRPr="002D5C45">
        <w:rPr>
          <w:rFonts w:ascii="Times New Roman" w:hAnsi="Times New Roman" w:cs="Times New Roman"/>
          <w:color w:val="0000FF"/>
          <w:sz w:val="24"/>
          <w:szCs w:val="24"/>
        </w:rPr>
        <w:t>ри проведении расчётов приняты некоторые допущения, в том числе…</w:t>
      </w:r>
      <w:r w:rsidR="00DE395D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B3FC1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Приведено описание </w:t>
      </w:r>
      <w:r w:rsidR="00693228" w:rsidRPr="002D5C45">
        <w:rPr>
          <w:rFonts w:ascii="Times New Roman" w:hAnsi="Times New Roman" w:cs="Times New Roman"/>
          <w:color w:val="0000FF"/>
          <w:sz w:val="24"/>
          <w:szCs w:val="24"/>
        </w:rPr>
        <w:t>проведения экспериментального исследования</w:t>
      </w:r>
      <w:r w:rsidR="00250FA2" w:rsidRPr="002D5C45">
        <w:rPr>
          <w:rFonts w:ascii="Times New Roman" w:hAnsi="Times New Roman" w:cs="Times New Roman"/>
          <w:color w:val="0000FF"/>
          <w:sz w:val="24"/>
          <w:szCs w:val="24"/>
        </w:rPr>
        <w:t>…</w:t>
      </w:r>
      <w:r w:rsidR="003F325F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0E5DF0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F325F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Получены </w:t>
      </w:r>
      <w:r w:rsidR="00324951" w:rsidRPr="002D5C45">
        <w:rPr>
          <w:rFonts w:ascii="Times New Roman" w:hAnsi="Times New Roman" w:cs="Times New Roman"/>
          <w:color w:val="0000FF"/>
          <w:sz w:val="24"/>
          <w:szCs w:val="24"/>
        </w:rPr>
        <w:t>функционал</w:t>
      </w:r>
      <w:r w:rsidR="00324951" w:rsidRPr="002D5C45">
        <w:rPr>
          <w:rFonts w:ascii="Times New Roman" w:hAnsi="Times New Roman" w:cs="Times New Roman"/>
          <w:color w:val="0000FF"/>
          <w:sz w:val="24"/>
          <w:szCs w:val="24"/>
        </w:rPr>
        <w:t>ь</w:t>
      </w:r>
      <w:r w:rsidR="00324951" w:rsidRPr="002D5C45">
        <w:rPr>
          <w:rFonts w:ascii="Times New Roman" w:hAnsi="Times New Roman" w:cs="Times New Roman"/>
          <w:color w:val="0000FF"/>
          <w:sz w:val="24"/>
          <w:szCs w:val="24"/>
        </w:rPr>
        <w:t>ные зависимости</w:t>
      </w:r>
      <w:r w:rsidR="00250FA2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… 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93228" w:rsidRPr="002D5C45">
        <w:rPr>
          <w:rFonts w:ascii="Times New Roman" w:hAnsi="Times New Roman" w:cs="Times New Roman"/>
          <w:color w:val="0000FF"/>
          <w:sz w:val="24"/>
          <w:szCs w:val="24"/>
        </w:rPr>
        <w:t>Сформирован вывод о</w:t>
      </w:r>
      <w:r w:rsidR="00A610E9" w:rsidRPr="002D5C45">
        <w:rPr>
          <w:rFonts w:ascii="Times New Roman" w:hAnsi="Times New Roman" w:cs="Times New Roman"/>
          <w:color w:val="0000FF"/>
          <w:sz w:val="24"/>
          <w:szCs w:val="24"/>
        </w:rPr>
        <w:t>…</w:t>
      </w:r>
      <w:r w:rsidR="00693228" w:rsidRPr="002D5C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93228" w:rsidRPr="002D5C45" w:rsidRDefault="00693228" w:rsidP="002421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5C4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DF04DE" w:rsidRPr="002D5C45">
        <w:rPr>
          <w:rFonts w:ascii="Times New Roman" w:hAnsi="Times New Roman" w:cs="Times New Roman"/>
          <w:b/>
          <w:sz w:val="24"/>
          <w:szCs w:val="24"/>
        </w:rPr>
        <w:t xml:space="preserve"> на русском языке</w:t>
      </w:r>
      <w:r w:rsidRPr="002D5C45">
        <w:rPr>
          <w:rFonts w:ascii="Times New Roman" w:hAnsi="Times New Roman" w:cs="Times New Roman"/>
          <w:b/>
          <w:sz w:val="24"/>
          <w:szCs w:val="24"/>
        </w:rPr>
        <w:t>:</w:t>
      </w:r>
      <w:r w:rsidRPr="002D5C45">
        <w:rPr>
          <w:rFonts w:ascii="Times New Roman" w:hAnsi="Times New Roman" w:cs="Times New Roman"/>
          <w:sz w:val="24"/>
          <w:szCs w:val="24"/>
        </w:rPr>
        <w:t xml:space="preserve"> </w:t>
      </w:r>
      <w:r w:rsidR="00A610E9" w:rsidRPr="002D5C45">
        <w:rPr>
          <w:rFonts w:ascii="Times New Roman" w:hAnsi="Times New Roman" w:cs="Times New Roman"/>
          <w:color w:val="FF0000"/>
          <w:sz w:val="24"/>
          <w:szCs w:val="24"/>
        </w:rPr>
        <w:t>до 10 слов и/или словосочетаний</w:t>
      </w:r>
    </w:p>
    <w:p w:rsidR="00A610E9" w:rsidRDefault="00A610E9" w:rsidP="00A61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4C3" w:rsidRPr="009076E4" w:rsidRDefault="004064C3" w:rsidP="004064C3">
      <w:pPr>
        <w:rPr>
          <w:rFonts w:ascii="Times New Roman" w:hAnsi="Times New Roman" w:cs="Times New Roman"/>
          <w:sz w:val="24"/>
          <w:szCs w:val="24"/>
        </w:rPr>
      </w:pPr>
      <w:r w:rsidRPr="004064C3">
        <w:rPr>
          <w:rFonts w:ascii="Times New Roman" w:hAnsi="Times New Roman" w:cs="Times New Roman"/>
          <w:sz w:val="24"/>
          <w:szCs w:val="24"/>
          <w:lang w:val="en-US"/>
        </w:rPr>
        <w:t>Original</w:t>
      </w:r>
      <w:r w:rsidRPr="009076E4">
        <w:rPr>
          <w:rFonts w:ascii="Times New Roman" w:hAnsi="Times New Roman" w:cs="Times New Roman"/>
          <w:sz w:val="24"/>
          <w:szCs w:val="24"/>
        </w:rPr>
        <w:t xml:space="preserve"> </w:t>
      </w:r>
      <w:r w:rsidRPr="004064C3">
        <w:rPr>
          <w:rFonts w:ascii="Times New Roman" w:hAnsi="Times New Roman" w:cs="Times New Roman"/>
          <w:sz w:val="24"/>
          <w:szCs w:val="24"/>
          <w:lang w:val="en-US"/>
        </w:rPr>
        <w:t>article</w:t>
      </w:r>
    </w:p>
    <w:p w:rsidR="00A610E9" w:rsidRPr="002D5C45" w:rsidRDefault="00A610E9" w:rsidP="00A61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45">
        <w:rPr>
          <w:rFonts w:ascii="Times New Roman" w:hAnsi="Times New Roman" w:cs="Times New Roman"/>
          <w:b/>
          <w:sz w:val="24"/>
          <w:szCs w:val="24"/>
        </w:rPr>
        <w:t xml:space="preserve">НАЗВАНИЕ СТАТЬИ </w:t>
      </w:r>
      <w:r w:rsidRPr="002D5C45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:rsidR="00250FA2" w:rsidRPr="002D5C45" w:rsidRDefault="002421DE" w:rsidP="0024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C45">
        <w:rPr>
          <w:rFonts w:ascii="Times New Roman" w:hAnsi="Times New Roman" w:cs="Times New Roman"/>
          <w:b/>
          <w:sz w:val="24"/>
          <w:szCs w:val="24"/>
        </w:rPr>
        <w:t xml:space="preserve">Фамилия </w:t>
      </w:r>
      <w:r w:rsidR="00A610E9" w:rsidRPr="002D5C45">
        <w:rPr>
          <w:rFonts w:ascii="Times New Roman" w:hAnsi="Times New Roman" w:cs="Times New Roman"/>
          <w:b/>
          <w:sz w:val="24"/>
          <w:szCs w:val="24"/>
        </w:rPr>
        <w:t>Имя О.</w:t>
      </w:r>
      <w:r w:rsidR="00A610E9" w:rsidRPr="002D5C45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="00A610E9" w:rsidRPr="002D5C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5C45">
        <w:rPr>
          <w:rFonts w:ascii="Times New Roman" w:hAnsi="Times New Roman" w:cs="Times New Roman"/>
          <w:b/>
          <w:sz w:val="24"/>
          <w:szCs w:val="24"/>
        </w:rPr>
        <w:t xml:space="preserve">Фамилия </w:t>
      </w:r>
      <w:r w:rsidR="00A610E9" w:rsidRPr="002D5C45">
        <w:rPr>
          <w:rFonts w:ascii="Times New Roman" w:hAnsi="Times New Roman" w:cs="Times New Roman"/>
          <w:b/>
          <w:sz w:val="24"/>
          <w:szCs w:val="24"/>
        </w:rPr>
        <w:t>Имя О.</w:t>
      </w:r>
      <w:r w:rsidR="00A610E9" w:rsidRPr="002D5C4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421DE">
        <w:rPr>
          <w:rFonts w:ascii="Times New Roman" w:hAnsi="Times New Roman" w:cs="Times New Roman"/>
          <w:sz w:val="24"/>
          <w:szCs w:val="24"/>
        </w:rPr>
        <w:t xml:space="preserve"> </w:t>
      </w:r>
      <w:r w:rsidR="00A610E9" w:rsidRPr="002D5C45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:rsidR="00A610E9" w:rsidRPr="002450B8" w:rsidRDefault="00A610E9" w:rsidP="00A6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0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450B8">
        <w:rPr>
          <w:rFonts w:ascii="Times New Roman" w:hAnsi="Times New Roman" w:cs="Times New Roman"/>
          <w:sz w:val="24"/>
          <w:szCs w:val="24"/>
        </w:rPr>
        <w:t xml:space="preserve">Название организации, город, страна </w:t>
      </w:r>
      <w:r w:rsidRPr="002450B8">
        <w:rPr>
          <w:rFonts w:ascii="Times New Roman" w:hAnsi="Times New Roman" w:cs="Times New Roman"/>
          <w:color w:val="FF0000"/>
          <w:sz w:val="24"/>
          <w:szCs w:val="24"/>
        </w:rPr>
        <w:t>на английском языке</w:t>
      </w:r>
    </w:p>
    <w:p w:rsidR="00A610E9" w:rsidRPr="002450B8" w:rsidRDefault="00A610E9" w:rsidP="00A6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0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50B8">
        <w:rPr>
          <w:rFonts w:ascii="Times New Roman" w:hAnsi="Times New Roman" w:cs="Times New Roman"/>
          <w:sz w:val="24"/>
          <w:szCs w:val="24"/>
        </w:rPr>
        <w:t xml:space="preserve">Название организации, город, страна </w:t>
      </w:r>
      <w:r w:rsidRPr="002450B8">
        <w:rPr>
          <w:rFonts w:ascii="Times New Roman" w:hAnsi="Times New Roman" w:cs="Times New Roman"/>
          <w:color w:val="FF0000"/>
          <w:sz w:val="24"/>
          <w:szCs w:val="24"/>
        </w:rPr>
        <w:t>на английском языке</w:t>
      </w:r>
    </w:p>
    <w:p w:rsidR="00A610E9" w:rsidRPr="002D5C45" w:rsidRDefault="00A610E9" w:rsidP="00E56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370F" w:rsidRPr="002D5C45" w:rsidRDefault="00D0370F" w:rsidP="00B438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C4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C54EF" w:rsidRPr="002D5C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54EF" w:rsidRPr="002D5C4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3C54EF" w:rsidRPr="002D5C45">
        <w:rPr>
          <w:rFonts w:ascii="Times New Roman" w:hAnsi="Times New Roman" w:cs="Times New Roman"/>
          <w:b/>
          <w:sz w:val="24"/>
          <w:szCs w:val="24"/>
        </w:rPr>
        <w:t>)</w:t>
      </w:r>
      <w:r w:rsidRPr="002D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C45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</w:p>
    <w:p w:rsidR="00D0370F" w:rsidRPr="002D5C45" w:rsidRDefault="00D0370F" w:rsidP="00B438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70F" w:rsidRPr="002D5C45" w:rsidRDefault="00D0370F" w:rsidP="00B438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5C45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="003C54EF" w:rsidRPr="002D5C45">
        <w:rPr>
          <w:rFonts w:ascii="Times New Roman" w:hAnsi="Times New Roman" w:cs="Times New Roman"/>
          <w:b/>
          <w:sz w:val="24"/>
          <w:szCs w:val="24"/>
        </w:rPr>
        <w:t>(</w:t>
      </w:r>
      <w:r w:rsidR="003C54EF" w:rsidRPr="002D5C45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r w:rsidR="003C54EF" w:rsidRPr="002D5C45">
        <w:rPr>
          <w:rFonts w:ascii="Times New Roman" w:hAnsi="Times New Roman" w:cs="Times New Roman"/>
          <w:b/>
          <w:sz w:val="24"/>
          <w:szCs w:val="24"/>
        </w:rPr>
        <w:t>eywords</w:t>
      </w:r>
      <w:proofErr w:type="spellEnd"/>
      <w:r w:rsidR="003C54EF" w:rsidRPr="002D5C45">
        <w:rPr>
          <w:rFonts w:ascii="Times New Roman" w:hAnsi="Times New Roman" w:cs="Times New Roman"/>
          <w:b/>
          <w:sz w:val="24"/>
          <w:szCs w:val="24"/>
        </w:rPr>
        <w:t>)</w:t>
      </w:r>
      <w:r w:rsidR="003C54EF" w:rsidRPr="002D5C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D5C45">
        <w:rPr>
          <w:rFonts w:ascii="Times New Roman" w:hAnsi="Times New Roman" w:cs="Times New Roman"/>
          <w:b/>
          <w:color w:val="FF0000"/>
          <w:sz w:val="24"/>
          <w:szCs w:val="24"/>
        </w:rPr>
        <w:t>на английском языке</w:t>
      </w:r>
      <w:r w:rsidR="003C54EF" w:rsidRPr="002D5C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0370F" w:rsidRPr="002D5C45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370F" w:rsidRPr="002D5C45" w:rsidRDefault="00D0370F" w:rsidP="00D03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E7B" w:rsidRPr="002D5C45" w:rsidRDefault="00D0370F" w:rsidP="00D03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ТЕКСТ СТАТЬИ</w:t>
      </w:r>
    </w:p>
    <w:p w:rsidR="00D0370F" w:rsidRPr="002D5C45" w:rsidRDefault="00D0370F" w:rsidP="00D03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0370F" w:rsidRPr="002D5C45" w:rsidRDefault="00D0370F" w:rsidP="00B438CE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Структура основного текста статьи</w:t>
      </w:r>
      <w:r w:rsidR="002D5C45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 xml:space="preserve"> (рекомендуемая)</w:t>
      </w:r>
      <w:r w:rsidRPr="002D5C45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:</w:t>
      </w:r>
    </w:p>
    <w:p w:rsidR="00D0370F" w:rsidRPr="002D5C45" w:rsidRDefault="00D0370F" w:rsidP="00B438C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Введение </w:t>
      </w:r>
    </w:p>
    <w:p w:rsidR="00D0370F" w:rsidRDefault="00D0370F" w:rsidP="00B438C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Объект и методы исследования </w:t>
      </w:r>
    </w:p>
    <w:p w:rsidR="002D5C45" w:rsidRPr="002D5C45" w:rsidRDefault="002D5C45" w:rsidP="00B438C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Основная часть</w:t>
      </w:r>
    </w:p>
    <w:p w:rsidR="00D0370F" w:rsidRPr="002D5C45" w:rsidRDefault="00D0370F" w:rsidP="00B438C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Экспериментальная часть/постановка эксперимента (при необходимости)</w:t>
      </w:r>
    </w:p>
    <w:p w:rsidR="00D0370F" w:rsidRPr="002D5C45" w:rsidRDefault="00D0370F" w:rsidP="00B438C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Результаты  </w:t>
      </w:r>
    </w:p>
    <w:p w:rsidR="00D0370F" w:rsidRPr="002D5C45" w:rsidRDefault="00D0370F" w:rsidP="00B438C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Обсуждение </w:t>
      </w:r>
      <w:r w:rsidR="002D5C45"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(при необходимости)</w:t>
      </w:r>
    </w:p>
    <w:p w:rsidR="00D0370F" w:rsidRPr="002D5C45" w:rsidRDefault="00D0370F" w:rsidP="00B438CE">
      <w:pPr>
        <w:pStyle w:val="a8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Выводы</w:t>
      </w:r>
    </w:p>
    <w:p w:rsidR="00D0370F" w:rsidRPr="002D5C45" w:rsidRDefault="00D0370F" w:rsidP="00B438CE">
      <w:pPr>
        <w:pStyle w:val="a8"/>
        <w:spacing w:after="0" w:line="240" w:lineRule="auto"/>
        <w:ind w:left="0" w:firstLine="426"/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</w:pPr>
    </w:p>
    <w:p w:rsidR="0028108E" w:rsidRPr="002D5C45" w:rsidRDefault="00D0370F" w:rsidP="00B438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Объем – не менее 5 и не более 15 страниц (без учета библиографического списка). Ра</w:t>
      </w: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</w:t>
      </w: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мер шрифта 12 </w:t>
      </w:r>
      <w:proofErr w:type="spellStart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пт</w:t>
      </w:r>
      <w:proofErr w:type="spellEnd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(</w:t>
      </w:r>
      <w:proofErr w:type="spellStart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Times</w:t>
      </w:r>
      <w:proofErr w:type="spellEnd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New</w:t>
      </w:r>
      <w:proofErr w:type="spellEnd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Roman</w:t>
      </w:r>
      <w:proofErr w:type="spellEnd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), межстрочный интервал одинарный, абзац 0,</w:t>
      </w:r>
      <w:r w:rsid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7</w:t>
      </w: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5 см. Поля страниц: верхнее 20 мм, нижнее 20 мм, левое 20 мм, правое 20 мм.</w:t>
      </w:r>
    </w:p>
    <w:p w:rsidR="00D0370F" w:rsidRPr="002D5C45" w:rsidRDefault="00D0370F" w:rsidP="00B438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E56E7B" w:rsidRPr="002D5C45" w:rsidRDefault="00E56E7B" w:rsidP="00B438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Те</w:t>
      </w:r>
      <w:proofErr w:type="gramStart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кст ст</w:t>
      </w:r>
      <w:proofErr w:type="gramEnd"/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атьи </w:t>
      </w:r>
      <w:r w:rsidR="0028108E"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должен содержать </w:t>
      </w:r>
      <w:r w:rsidR="0028108E" w:rsidRPr="002D5C45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ссылки</w:t>
      </w:r>
      <w:r w:rsidRPr="002D5C45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 xml:space="preserve"> на литературу</w:t>
      </w: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[1</w:t>
      </w:r>
      <w:r w:rsidR="00C2147B"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 2</w:t>
      </w: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]</w:t>
      </w:r>
      <w:r w:rsidR="00C2147B"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в порядке е</w:t>
      </w:r>
      <w:r w:rsidR="00D0370F"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е</w:t>
      </w:r>
      <w:r w:rsidR="00C2147B"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упоминания в тексте. </w:t>
      </w:r>
    </w:p>
    <w:p w:rsidR="00E56E7B" w:rsidRPr="002D5C45" w:rsidRDefault="00D367D8" w:rsidP="00B438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D5C45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Таблицы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следует помещать в те</w:t>
      </w:r>
      <w:proofErr w:type="gramStart"/>
      <w:r w:rsidRPr="002D5C45">
        <w:rPr>
          <w:rFonts w:ascii="Times New Roman" w:hAnsi="Times New Roman" w:cs="Times New Roman"/>
          <w:color w:val="0000FF"/>
          <w:sz w:val="24"/>
          <w:szCs w:val="24"/>
        </w:rPr>
        <w:t>кст ст</w:t>
      </w:r>
      <w:proofErr w:type="gramEnd"/>
      <w:r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атьи, они должны иметь нумерацию, заголовок и четко обозначенные графы, удобные и понятные для чтения. Ссылки </w:t>
      </w:r>
      <w:r w:rsidR="00E4681C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в тексте 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>на таблицы</w:t>
      </w:r>
      <w:r w:rsidR="00E4681C"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в круглых скобках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обязательны.</w:t>
      </w:r>
    </w:p>
    <w:p w:rsidR="00946611" w:rsidRDefault="00946611" w:rsidP="00D36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D5C45" w:rsidRPr="002D5C45" w:rsidRDefault="002D5C45" w:rsidP="00D36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FA1599" w:rsidRPr="00B438CE" w:rsidRDefault="00FA1599" w:rsidP="00C2147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3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Таблица 1</w:t>
      </w:r>
    </w:p>
    <w:p w:rsidR="00FA1599" w:rsidRDefault="00250FA2" w:rsidP="00B43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таблицы</w:t>
      </w:r>
    </w:p>
    <w:p w:rsidR="00B438CE" w:rsidRPr="00B438CE" w:rsidRDefault="00B438CE" w:rsidP="00B43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tbl>
      <w:tblPr>
        <w:tblStyle w:val="a7"/>
        <w:tblW w:w="9639" w:type="dxa"/>
        <w:tblInd w:w="108" w:type="dxa"/>
        <w:tblLook w:val="04A0"/>
      </w:tblPr>
      <w:tblGrid>
        <w:gridCol w:w="2977"/>
        <w:gridCol w:w="1701"/>
        <w:gridCol w:w="2979"/>
        <w:gridCol w:w="1982"/>
      </w:tblGrid>
      <w:tr w:rsidR="00FA1599" w:rsidRPr="00B438CE" w:rsidTr="00B438CE">
        <w:tc>
          <w:tcPr>
            <w:tcW w:w="2977" w:type="dxa"/>
            <w:vAlign w:val="center"/>
          </w:tcPr>
          <w:p w:rsidR="00FA1599" w:rsidRPr="00B438CE" w:rsidRDefault="00FA1599" w:rsidP="00B438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FA1599" w:rsidRPr="00B438CE" w:rsidRDefault="00FA1599" w:rsidP="00B43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FA1599" w:rsidRPr="00B438CE" w:rsidRDefault="00FA1599" w:rsidP="00B438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2979" w:type="dxa"/>
            <w:vAlign w:val="center"/>
          </w:tcPr>
          <w:p w:rsidR="00FA1599" w:rsidRPr="00B438CE" w:rsidRDefault="00FA1599" w:rsidP="00B438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82" w:type="dxa"/>
            <w:vAlign w:val="center"/>
          </w:tcPr>
          <w:p w:rsidR="00FA1599" w:rsidRPr="00B438CE" w:rsidRDefault="00FA1599" w:rsidP="00B43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FA1599" w:rsidRPr="00B438CE" w:rsidRDefault="00FA1599" w:rsidP="00B438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</w:tr>
      <w:tr w:rsidR="00250FA2" w:rsidRPr="002D5C45" w:rsidTr="00B438CE">
        <w:tc>
          <w:tcPr>
            <w:tcW w:w="2977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2D5C45" w:rsidTr="00B438CE">
        <w:tc>
          <w:tcPr>
            <w:tcW w:w="2977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2D5C45" w:rsidTr="00B438CE">
        <w:tc>
          <w:tcPr>
            <w:tcW w:w="2977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2D5C45" w:rsidTr="00B438CE">
        <w:tc>
          <w:tcPr>
            <w:tcW w:w="2977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2D5C45" w:rsidTr="00B438CE">
        <w:tc>
          <w:tcPr>
            <w:tcW w:w="2977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2D5C45" w:rsidTr="00B438CE">
        <w:tc>
          <w:tcPr>
            <w:tcW w:w="2977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0FA2" w:rsidRPr="002D5C45" w:rsidRDefault="00250FA2" w:rsidP="007E7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E5DF0" w:rsidRPr="002D5C45" w:rsidRDefault="000E5DF0" w:rsidP="00250F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67D8" w:rsidRPr="002D5C45" w:rsidRDefault="00D367D8" w:rsidP="00B438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Каждый </w:t>
      </w:r>
      <w:r w:rsidRPr="002D5C45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 xml:space="preserve">рисунок </w:t>
      </w: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(цветной или черно-белый) должен быть помещен в текст и сопрово</w:t>
      </w: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ж</w:t>
      </w:r>
      <w:r w:rsidRPr="002D5C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даться нумерованной подрисуночной подписью. Ссылки на рисунки в тексте обязательны.</w:t>
      </w:r>
    </w:p>
    <w:p w:rsidR="00D367D8" w:rsidRPr="002D5C45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67D8" w:rsidRPr="002D5C45" w:rsidRDefault="002D5C45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5C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1517" cy="1419367"/>
            <wp:effectExtent l="0" t="0" r="0" b="0"/>
            <wp:docPr id="207" name="Рисунок 79" descr="241230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2412305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14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7D8" w:rsidRPr="002D5C45" w:rsidRDefault="00D367D8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2720" w:rsidRPr="002D5C45" w:rsidRDefault="00182720" w:rsidP="00182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5C45">
        <w:rPr>
          <w:rFonts w:ascii="Times New Roman" w:hAnsi="Times New Roman" w:cs="Times New Roman"/>
          <w:sz w:val="24"/>
          <w:szCs w:val="24"/>
        </w:rPr>
        <w:t xml:space="preserve">Рис. </w:t>
      </w:r>
      <w:r w:rsidR="0028108E" w:rsidRPr="002D5C45">
        <w:rPr>
          <w:rFonts w:ascii="Times New Roman" w:hAnsi="Times New Roman" w:cs="Times New Roman"/>
          <w:sz w:val="24"/>
          <w:szCs w:val="24"/>
        </w:rPr>
        <w:t>1</w:t>
      </w:r>
      <w:r w:rsidR="00B42114" w:rsidRPr="002D5C45">
        <w:rPr>
          <w:rFonts w:ascii="Times New Roman" w:hAnsi="Times New Roman" w:cs="Times New Roman"/>
          <w:sz w:val="24"/>
          <w:szCs w:val="24"/>
        </w:rPr>
        <w:t>.</w:t>
      </w:r>
      <w:r w:rsidRPr="002D5C45">
        <w:rPr>
          <w:rFonts w:ascii="Times New Roman" w:hAnsi="Times New Roman" w:cs="Times New Roman"/>
          <w:sz w:val="24"/>
          <w:szCs w:val="24"/>
        </w:rPr>
        <w:t xml:space="preserve"> </w:t>
      </w:r>
      <w:r w:rsidR="00D367D8" w:rsidRPr="002D5C45">
        <w:rPr>
          <w:rFonts w:ascii="Times New Roman" w:hAnsi="Times New Roman" w:cs="Times New Roman"/>
          <w:sz w:val="24"/>
          <w:szCs w:val="24"/>
        </w:rPr>
        <w:t>Подрисуночная подпись</w:t>
      </w:r>
    </w:p>
    <w:p w:rsidR="00DE77CA" w:rsidRPr="002D5C45" w:rsidRDefault="00DE77CA" w:rsidP="00DE7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59A6" w:rsidRDefault="009059A6" w:rsidP="002378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E9C" w:rsidRPr="002D5C45" w:rsidRDefault="00345E9C" w:rsidP="002378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3418" w:rsidRPr="002D5C45" w:rsidRDefault="00BD646F" w:rsidP="00EE3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D5C45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B43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8CE" w:rsidRPr="00B438CE">
        <w:rPr>
          <w:rFonts w:ascii="Times New Roman" w:hAnsi="Times New Roman" w:cs="Times New Roman"/>
          <w:b/>
          <w:bCs/>
          <w:caps/>
          <w:sz w:val="24"/>
          <w:szCs w:val="24"/>
        </w:rPr>
        <w:t>ИСТОЧНИКОВ</w:t>
      </w:r>
      <w:r w:rsidR="003C54EF" w:rsidRPr="002D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8C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C54EF" w:rsidRPr="002D5C45">
        <w:rPr>
          <w:rFonts w:ascii="Times New Roman" w:hAnsi="Times New Roman" w:cs="Times New Roman"/>
          <w:b/>
          <w:bCs/>
          <w:sz w:val="24"/>
          <w:szCs w:val="24"/>
        </w:rPr>
        <w:t>НА РУССКОМ ЯЗЫКЕ</w:t>
      </w:r>
      <w:r w:rsidR="00B438C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235D9" w:rsidRDefault="001235D9" w:rsidP="00EE33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35D9" w:rsidRPr="001235D9" w:rsidRDefault="001235D9" w:rsidP="00EE33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235D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References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35D9">
        <w:rPr>
          <w:rFonts w:ascii="Times New Roman" w:hAnsi="Times New Roman" w:cs="Times New Roman"/>
          <w:b/>
          <w:bCs/>
          <w:caps/>
          <w:sz w:val="24"/>
          <w:szCs w:val="24"/>
        </w:rPr>
        <w:t>НА английском языке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6611" w:rsidRPr="002D5C45" w:rsidRDefault="00946611" w:rsidP="008D3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4EF" w:rsidRPr="002D5C45" w:rsidRDefault="003C54EF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</w:pPr>
      <w:r w:rsidRPr="002D5C45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Не менее </w:t>
      </w:r>
      <w:r w:rsidR="002D5C45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>8</w:t>
      </w:r>
      <w:r w:rsidRPr="002D5C45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источников. Должен быть оформлен согласно ГОСТ </w:t>
      </w:r>
      <w:proofErr w:type="gramStart"/>
      <w:r w:rsidRPr="002D5C45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>Р</w:t>
      </w:r>
      <w:proofErr w:type="gramEnd"/>
      <w:r w:rsidRPr="002D5C45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7.0.100–2018</w:t>
      </w:r>
      <w:r w:rsidR="00B438CE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>.</w:t>
      </w:r>
      <w:r w:rsidRPr="002D5C45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</w:p>
    <w:p w:rsidR="004F16D2" w:rsidRPr="002D5C45" w:rsidRDefault="004F16D2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</w:pPr>
    </w:p>
    <w:p w:rsidR="00FB7CD8" w:rsidRPr="002D5C45" w:rsidRDefault="00FB7CD8" w:rsidP="0077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</w:pPr>
    </w:p>
    <w:p w:rsidR="003C54EF" w:rsidRPr="00A2781A" w:rsidRDefault="003C54EF" w:rsidP="00A27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DE" w:rsidRPr="002D5C45" w:rsidRDefault="00DF04DE" w:rsidP="00DF04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C54EF" w:rsidRDefault="003C54EF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D5C45">
        <w:rPr>
          <w:rFonts w:ascii="Times New Roman" w:hAnsi="Times New Roman" w:cs="Times New Roman"/>
          <w:b/>
          <w:bCs/>
          <w:sz w:val="24"/>
          <w:szCs w:val="24"/>
        </w:rPr>
        <w:t>Сведения об авторах (</w:t>
      </w:r>
      <w:proofErr w:type="spellStart"/>
      <w:r w:rsidRPr="002D5C45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2D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5C45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2D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5C4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2D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5C45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2D5C45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2D5C45">
        <w:rPr>
          <w:rFonts w:ascii="Times New Roman" w:hAnsi="Times New Roman" w:cs="Times New Roman"/>
          <w:sz w:val="24"/>
          <w:szCs w:val="24"/>
        </w:rPr>
        <w:t xml:space="preserve"> </w:t>
      </w:r>
      <w:r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полные Ф.И.О., должность, ученая степень, звание, место работы, телефон, </w:t>
      </w:r>
      <w:proofErr w:type="spellStart"/>
      <w:r w:rsidRPr="002D5C45">
        <w:rPr>
          <w:rFonts w:ascii="Times New Roman" w:hAnsi="Times New Roman" w:cs="Times New Roman"/>
          <w:color w:val="0000FF"/>
          <w:sz w:val="24"/>
          <w:szCs w:val="24"/>
        </w:rPr>
        <w:t>e-mail</w:t>
      </w:r>
      <w:proofErr w:type="spellEnd"/>
      <w:r w:rsidRPr="002D5C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D5C4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</w:t>
      </w:r>
      <w:r w:rsidRPr="002D5C45">
        <w:rPr>
          <w:rFonts w:ascii="Times New Roman" w:hAnsi="Times New Roman" w:cs="Times New Roman"/>
          <w:sz w:val="24"/>
          <w:szCs w:val="24"/>
        </w:rPr>
        <w:t xml:space="preserve"> </w:t>
      </w:r>
      <w:r w:rsidRPr="002D5C45">
        <w:rPr>
          <w:rFonts w:ascii="Times New Roman" w:hAnsi="Times New Roman" w:cs="Times New Roman"/>
          <w:color w:val="FF0000"/>
          <w:sz w:val="24"/>
          <w:szCs w:val="24"/>
        </w:rPr>
        <w:t>на русском и английском языках</w:t>
      </w: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5C45" w:rsidRDefault="002D5C45" w:rsidP="003C54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D5C45" w:rsidSect="002D5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4D"/>
    <w:multiLevelType w:val="hybridMultilevel"/>
    <w:tmpl w:val="B11285EC"/>
    <w:lvl w:ilvl="0" w:tplc="2D86CEF8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88D"/>
    <w:multiLevelType w:val="hybridMultilevel"/>
    <w:tmpl w:val="F6DE5C6A"/>
    <w:lvl w:ilvl="0" w:tplc="313E7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1D68"/>
    <w:multiLevelType w:val="hybridMultilevel"/>
    <w:tmpl w:val="9AB0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53E2E"/>
    <w:multiLevelType w:val="hybridMultilevel"/>
    <w:tmpl w:val="33DE1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57"/>
  <w:doNotHyphenateCaps/>
  <w:characterSpacingControl w:val="doNotCompress"/>
  <w:compat>
    <w:useFELayout/>
  </w:compat>
  <w:rsids>
    <w:rsidRoot w:val="00DC159D"/>
    <w:rsid w:val="000032FA"/>
    <w:rsid w:val="000110BA"/>
    <w:rsid w:val="00011C0B"/>
    <w:rsid w:val="00015501"/>
    <w:rsid w:val="00017735"/>
    <w:rsid w:val="0003227D"/>
    <w:rsid w:val="000330A0"/>
    <w:rsid w:val="000438C4"/>
    <w:rsid w:val="000517D2"/>
    <w:rsid w:val="00060B12"/>
    <w:rsid w:val="0007647B"/>
    <w:rsid w:val="00077D1D"/>
    <w:rsid w:val="000875EF"/>
    <w:rsid w:val="000D13BA"/>
    <w:rsid w:val="000D152B"/>
    <w:rsid w:val="000D4646"/>
    <w:rsid w:val="000E5DF0"/>
    <w:rsid w:val="001057D8"/>
    <w:rsid w:val="001216A1"/>
    <w:rsid w:val="0012318D"/>
    <w:rsid w:val="001235D9"/>
    <w:rsid w:val="00127B3F"/>
    <w:rsid w:val="0013386A"/>
    <w:rsid w:val="00142E94"/>
    <w:rsid w:val="00147024"/>
    <w:rsid w:val="00182720"/>
    <w:rsid w:val="001A626E"/>
    <w:rsid w:val="001B09C5"/>
    <w:rsid w:val="001B5350"/>
    <w:rsid w:val="001C6FB9"/>
    <w:rsid w:val="001D16EE"/>
    <w:rsid w:val="00202AEB"/>
    <w:rsid w:val="0023077C"/>
    <w:rsid w:val="00231CFC"/>
    <w:rsid w:val="002378F0"/>
    <w:rsid w:val="002421DE"/>
    <w:rsid w:val="002450B8"/>
    <w:rsid w:val="00250FA2"/>
    <w:rsid w:val="0025122E"/>
    <w:rsid w:val="00265E8B"/>
    <w:rsid w:val="0028108E"/>
    <w:rsid w:val="00283D11"/>
    <w:rsid w:val="0028701F"/>
    <w:rsid w:val="00290511"/>
    <w:rsid w:val="00297F81"/>
    <w:rsid w:val="002A6642"/>
    <w:rsid w:val="002C089D"/>
    <w:rsid w:val="002D2454"/>
    <w:rsid w:val="002D3884"/>
    <w:rsid w:val="002D5C45"/>
    <w:rsid w:val="002E6C7D"/>
    <w:rsid w:val="00314A1E"/>
    <w:rsid w:val="00324951"/>
    <w:rsid w:val="00330217"/>
    <w:rsid w:val="00335D32"/>
    <w:rsid w:val="0034038D"/>
    <w:rsid w:val="00343314"/>
    <w:rsid w:val="00343F0C"/>
    <w:rsid w:val="00345E9C"/>
    <w:rsid w:val="00363A4E"/>
    <w:rsid w:val="00374868"/>
    <w:rsid w:val="00382E73"/>
    <w:rsid w:val="003A12D7"/>
    <w:rsid w:val="003A46B0"/>
    <w:rsid w:val="003A7C10"/>
    <w:rsid w:val="003B3537"/>
    <w:rsid w:val="003C18E8"/>
    <w:rsid w:val="003C4AFD"/>
    <w:rsid w:val="003C54EF"/>
    <w:rsid w:val="003F25F7"/>
    <w:rsid w:val="003F325F"/>
    <w:rsid w:val="003F71A2"/>
    <w:rsid w:val="00404769"/>
    <w:rsid w:val="004064C3"/>
    <w:rsid w:val="00421316"/>
    <w:rsid w:val="004743A2"/>
    <w:rsid w:val="004C32C0"/>
    <w:rsid w:val="004C4BB5"/>
    <w:rsid w:val="004D0F23"/>
    <w:rsid w:val="004F16D2"/>
    <w:rsid w:val="004F4640"/>
    <w:rsid w:val="004F6C3C"/>
    <w:rsid w:val="00500AC7"/>
    <w:rsid w:val="0051104D"/>
    <w:rsid w:val="0053160F"/>
    <w:rsid w:val="005530FF"/>
    <w:rsid w:val="0057517B"/>
    <w:rsid w:val="005841F4"/>
    <w:rsid w:val="00590E09"/>
    <w:rsid w:val="00596405"/>
    <w:rsid w:val="005A40A7"/>
    <w:rsid w:val="005B36EB"/>
    <w:rsid w:val="005D3072"/>
    <w:rsid w:val="005D4EAB"/>
    <w:rsid w:val="005F2904"/>
    <w:rsid w:val="00601C81"/>
    <w:rsid w:val="006110C1"/>
    <w:rsid w:val="00632EE2"/>
    <w:rsid w:val="0063473E"/>
    <w:rsid w:val="00641EE5"/>
    <w:rsid w:val="00662796"/>
    <w:rsid w:val="0066774A"/>
    <w:rsid w:val="0067700E"/>
    <w:rsid w:val="00693228"/>
    <w:rsid w:val="00694D7B"/>
    <w:rsid w:val="006B038B"/>
    <w:rsid w:val="006C6780"/>
    <w:rsid w:val="006E3A0E"/>
    <w:rsid w:val="006F426C"/>
    <w:rsid w:val="006F44E7"/>
    <w:rsid w:val="00700519"/>
    <w:rsid w:val="00700C2B"/>
    <w:rsid w:val="0070389E"/>
    <w:rsid w:val="00713856"/>
    <w:rsid w:val="007177FD"/>
    <w:rsid w:val="00732F51"/>
    <w:rsid w:val="0074089D"/>
    <w:rsid w:val="007537C6"/>
    <w:rsid w:val="00756E77"/>
    <w:rsid w:val="0076476F"/>
    <w:rsid w:val="00772551"/>
    <w:rsid w:val="00792E34"/>
    <w:rsid w:val="0079563D"/>
    <w:rsid w:val="007A2E42"/>
    <w:rsid w:val="007E0CE5"/>
    <w:rsid w:val="007E34D2"/>
    <w:rsid w:val="007E7528"/>
    <w:rsid w:val="007F708C"/>
    <w:rsid w:val="00821737"/>
    <w:rsid w:val="00834AB4"/>
    <w:rsid w:val="00852A26"/>
    <w:rsid w:val="00853C67"/>
    <w:rsid w:val="00885800"/>
    <w:rsid w:val="00894F1F"/>
    <w:rsid w:val="008D2314"/>
    <w:rsid w:val="008D3418"/>
    <w:rsid w:val="008D41AF"/>
    <w:rsid w:val="008D5553"/>
    <w:rsid w:val="008E32C2"/>
    <w:rsid w:val="00900BE3"/>
    <w:rsid w:val="009059A6"/>
    <w:rsid w:val="009076E4"/>
    <w:rsid w:val="009128CE"/>
    <w:rsid w:val="00921E99"/>
    <w:rsid w:val="00925E56"/>
    <w:rsid w:val="00931FD5"/>
    <w:rsid w:val="009331FF"/>
    <w:rsid w:val="00934333"/>
    <w:rsid w:val="00946611"/>
    <w:rsid w:val="00954126"/>
    <w:rsid w:val="00967A09"/>
    <w:rsid w:val="00982A5B"/>
    <w:rsid w:val="00994270"/>
    <w:rsid w:val="009C4F11"/>
    <w:rsid w:val="009D0D07"/>
    <w:rsid w:val="009F0BFD"/>
    <w:rsid w:val="009F0C60"/>
    <w:rsid w:val="00A2781A"/>
    <w:rsid w:val="00A34570"/>
    <w:rsid w:val="00A42425"/>
    <w:rsid w:val="00A610E9"/>
    <w:rsid w:val="00A823CC"/>
    <w:rsid w:val="00A875C1"/>
    <w:rsid w:val="00AA3B78"/>
    <w:rsid w:val="00AB05A9"/>
    <w:rsid w:val="00AB15A0"/>
    <w:rsid w:val="00AB350D"/>
    <w:rsid w:val="00AD49F4"/>
    <w:rsid w:val="00AE1405"/>
    <w:rsid w:val="00AE5AD6"/>
    <w:rsid w:val="00B42114"/>
    <w:rsid w:val="00B438CE"/>
    <w:rsid w:val="00B6573E"/>
    <w:rsid w:val="00B82455"/>
    <w:rsid w:val="00BA1481"/>
    <w:rsid w:val="00BA3841"/>
    <w:rsid w:val="00BB4464"/>
    <w:rsid w:val="00BB6AC2"/>
    <w:rsid w:val="00BC1FFB"/>
    <w:rsid w:val="00BD1DC6"/>
    <w:rsid w:val="00BD646F"/>
    <w:rsid w:val="00BE30CF"/>
    <w:rsid w:val="00BE5F10"/>
    <w:rsid w:val="00C0356C"/>
    <w:rsid w:val="00C13CFE"/>
    <w:rsid w:val="00C2147B"/>
    <w:rsid w:val="00C3586E"/>
    <w:rsid w:val="00C40988"/>
    <w:rsid w:val="00C4384F"/>
    <w:rsid w:val="00C71D0E"/>
    <w:rsid w:val="00CA5DAB"/>
    <w:rsid w:val="00CB7646"/>
    <w:rsid w:val="00CC1CF9"/>
    <w:rsid w:val="00CC5B98"/>
    <w:rsid w:val="00CD171B"/>
    <w:rsid w:val="00CD1DA1"/>
    <w:rsid w:val="00CF191E"/>
    <w:rsid w:val="00D0370F"/>
    <w:rsid w:val="00D1216A"/>
    <w:rsid w:val="00D168A1"/>
    <w:rsid w:val="00D23972"/>
    <w:rsid w:val="00D367D8"/>
    <w:rsid w:val="00D60D76"/>
    <w:rsid w:val="00D8470C"/>
    <w:rsid w:val="00D90ED1"/>
    <w:rsid w:val="00DC159D"/>
    <w:rsid w:val="00DC30AA"/>
    <w:rsid w:val="00DE395D"/>
    <w:rsid w:val="00DE77CA"/>
    <w:rsid w:val="00DF04DE"/>
    <w:rsid w:val="00DF2FDA"/>
    <w:rsid w:val="00E2737B"/>
    <w:rsid w:val="00E355BC"/>
    <w:rsid w:val="00E4681C"/>
    <w:rsid w:val="00E5360D"/>
    <w:rsid w:val="00E56E7B"/>
    <w:rsid w:val="00E60181"/>
    <w:rsid w:val="00E72EFF"/>
    <w:rsid w:val="00EB54F0"/>
    <w:rsid w:val="00EB550E"/>
    <w:rsid w:val="00ED3582"/>
    <w:rsid w:val="00EE3385"/>
    <w:rsid w:val="00EF0C83"/>
    <w:rsid w:val="00F048EA"/>
    <w:rsid w:val="00F065FC"/>
    <w:rsid w:val="00F17024"/>
    <w:rsid w:val="00F33710"/>
    <w:rsid w:val="00F376B1"/>
    <w:rsid w:val="00F662BE"/>
    <w:rsid w:val="00F97D7E"/>
    <w:rsid w:val="00FA1599"/>
    <w:rsid w:val="00FB3FC1"/>
    <w:rsid w:val="00FB7CD8"/>
    <w:rsid w:val="00FC104F"/>
    <w:rsid w:val="00FC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E5"/>
  </w:style>
  <w:style w:type="paragraph" w:styleId="1">
    <w:name w:val="heading 1"/>
    <w:basedOn w:val="a"/>
    <w:next w:val="a"/>
    <w:link w:val="10"/>
    <w:uiPriority w:val="9"/>
    <w:qFormat/>
    <w:rsid w:val="002D5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5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5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563D"/>
  </w:style>
  <w:style w:type="paragraph" w:customStyle="1" w:styleId="p3">
    <w:name w:val="p3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9563D"/>
  </w:style>
  <w:style w:type="paragraph" w:styleId="a3">
    <w:name w:val="Balloon Text"/>
    <w:basedOn w:val="a"/>
    <w:link w:val="a4"/>
    <w:uiPriority w:val="99"/>
    <w:semiHidden/>
    <w:unhideWhenUsed/>
    <w:rsid w:val="0079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3D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7956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unhideWhenUsed/>
    <w:rsid w:val="008D3418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378F0"/>
  </w:style>
  <w:style w:type="paragraph" w:styleId="HTML">
    <w:name w:val="HTML Preformatted"/>
    <w:basedOn w:val="a"/>
    <w:link w:val="HTML0"/>
    <w:uiPriority w:val="99"/>
    <w:semiHidden/>
    <w:unhideWhenUsed/>
    <w:rsid w:val="007E3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4D2"/>
    <w:rPr>
      <w:rFonts w:ascii="Courier New" w:eastAsia="Times New Roman" w:hAnsi="Courier New" w:cs="Courier New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7A2E4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C6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EAB"/>
    <w:pPr>
      <w:ind w:left="720"/>
      <w:contextualSpacing/>
    </w:pPr>
  </w:style>
  <w:style w:type="paragraph" w:customStyle="1" w:styleId="11">
    <w:name w:val="Абзац списка1"/>
    <w:basedOn w:val="a"/>
    <w:rsid w:val="000E5DF0"/>
    <w:pPr>
      <w:ind w:left="720" w:firstLine="709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5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D5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D5C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5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5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563D"/>
  </w:style>
  <w:style w:type="paragraph" w:customStyle="1" w:styleId="p3">
    <w:name w:val="p3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9563D"/>
  </w:style>
  <w:style w:type="paragraph" w:styleId="a3">
    <w:name w:val="Balloon Text"/>
    <w:basedOn w:val="a"/>
    <w:link w:val="a4"/>
    <w:uiPriority w:val="99"/>
    <w:semiHidden/>
    <w:unhideWhenUsed/>
    <w:rsid w:val="0079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3D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7956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unhideWhenUsed/>
    <w:rsid w:val="008D3418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378F0"/>
  </w:style>
  <w:style w:type="paragraph" w:styleId="HTML">
    <w:name w:val="HTML Preformatted"/>
    <w:basedOn w:val="a"/>
    <w:link w:val="HTML0"/>
    <w:uiPriority w:val="99"/>
    <w:semiHidden/>
    <w:unhideWhenUsed/>
    <w:rsid w:val="007E3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4D2"/>
    <w:rPr>
      <w:rFonts w:ascii="Courier New" w:eastAsia="Times New Roman" w:hAnsi="Courier New" w:cs="Courier New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7A2E4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C6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D4EAB"/>
    <w:pPr>
      <w:ind w:left="720"/>
      <w:contextualSpacing/>
    </w:pPr>
  </w:style>
  <w:style w:type="paragraph" w:customStyle="1" w:styleId="11">
    <w:name w:val="Абзац списка1"/>
    <w:basedOn w:val="a"/>
    <w:rsid w:val="000E5DF0"/>
    <w:pPr>
      <w:ind w:left="720" w:firstLine="709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5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D5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D5C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60" baseType="variant">
      <vt:variant>
        <vt:i4>2949142</vt:i4>
      </vt:variant>
      <vt:variant>
        <vt:i4>27</vt:i4>
      </vt:variant>
      <vt:variant>
        <vt:i4>0</vt:i4>
      </vt:variant>
      <vt:variant>
        <vt:i4>5</vt:i4>
      </vt:variant>
      <vt:variant>
        <vt:lpwstr>mailto:хххххххх@yandex.ru</vt:lpwstr>
      </vt:variant>
      <vt:variant>
        <vt:lpwstr/>
      </vt:variant>
      <vt:variant>
        <vt:i4>68026373</vt:i4>
      </vt:variant>
      <vt:variant>
        <vt:i4>24</vt:i4>
      </vt:variant>
      <vt:variant>
        <vt:i4>0</vt:i4>
      </vt:variant>
      <vt:variant>
        <vt:i4>5</vt:i4>
      </vt:variant>
      <vt:variant>
        <vt:lpwstr>mailto:ххххххххх@yandex.ru</vt:lpwstr>
      </vt:variant>
      <vt:variant>
        <vt:lpwstr/>
      </vt:variant>
      <vt:variant>
        <vt:i4>3211330</vt:i4>
      </vt:variant>
      <vt:variant>
        <vt:i4>21</vt:i4>
      </vt:variant>
      <vt:variant>
        <vt:i4>0</vt:i4>
      </vt:variant>
      <vt:variant>
        <vt:i4>5</vt:i4>
      </vt:variant>
      <vt:variant>
        <vt:lpwstr>mailto:хххххххх@vgasu.vrn.ru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http://elibrary.ru/contents.asp?issueid=1293674&amp;selid=21884734</vt:lpwstr>
      </vt:variant>
      <vt:variant>
        <vt:lpwstr/>
      </vt:variant>
      <vt:variant>
        <vt:i4>6684784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http://elibrary.ru/contents.asp?issueid=1293674</vt:lpwstr>
      </vt:variant>
      <vt:variant>
        <vt:lpwstr/>
      </vt:variant>
      <vt:variant>
        <vt:i4>8060960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http://elibrary.ru/item.asp?id=21884734</vt:lpwstr>
      </vt:variant>
      <vt:variant>
        <vt:lpwstr/>
      </vt:variant>
      <vt:variant>
        <vt:i4>68026373</vt:i4>
      </vt:variant>
      <vt:variant>
        <vt:i4>9</vt:i4>
      </vt:variant>
      <vt:variant>
        <vt:i4>0</vt:i4>
      </vt:variant>
      <vt:variant>
        <vt:i4>5</vt:i4>
      </vt:variant>
      <vt:variant>
        <vt:lpwstr>mailto:ххххххххх@yandex.ru</vt:lpwstr>
      </vt:variant>
      <vt:variant>
        <vt:lpwstr/>
      </vt:variant>
      <vt:variant>
        <vt:i4>68026373</vt:i4>
      </vt:variant>
      <vt:variant>
        <vt:i4>6</vt:i4>
      </vt:variant>
      <vt:variant>
        <vt:i4>0</vt:i4>
      </vt:variant>
      <vt:variant>
        <vt:i4>5</vt:i4>
      </vt:variant>
      <vt:variant>
        <vt:lpwstr>mailto:ххххх@yandex.ru</vt:lpwstr>
      </vt:variant>
      <vt:variant>
        <vt:lpwstr/>
      </vt:variant>
      <vt:variant>
        <vt:i4>74712071</vt:i4>
      </vt:variant>
      <vt:variant>
        <vt:i4>3</vt:i4>
      </vt:variant>
      <vt:variant>
        <vt:i4>0</vt:i4>
      </vt:variant>
      <vt:variant>
        <vt:i4>5</vt:i4>
      </vt:variant>
      <vt:variant>
        <vt:lpwstr>mailto:хххххх@vgasu.vrn.ru</vt:lpwstr>
      </vt:variant>
      <vt:variant>
        <vt:lpwstr/>
      </vt:variant>
      <vt:variant>
        <vt:i4>74712071</vt:i4>
      </vt:variant>
      <vt:variant>
        <vt:i4>0</vt:i4>
      </vt:variant>
      <vt:variant>
        <vt:i4>0</vt:i4>
      </vt:variant>
      <vt:variant>
        <vt:i4>5</vt:i4>
      </vt:variant>
      <vt:variant>
        <vt:lpwstr>mailto:хххххх@vgasu.vrn.ru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</cp:revision>
  <dcterms:created xsi:type="dcterms:W3CDTF">2022-02-17T05:35:00Z</dcterms:created>
  <dcterms:modified xsi:type="dcterms:W3CDTF">2022-02-17T05:35:00Z</dcterms:modified>
</cp:coreProperties>
</file>